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F0" w:rsidRDefault="00EC73F0">
      <w:pPr>
        <w:spacing w:after="0"/>
        <w:ind w:left="-1440" w:right="10800"/>
      </w:pPr>
    </w:p>
    <w:tbl>
      <w:tblPr>
        <w:tblStyle w:val="TableGrid"/>
        <w:tblW w:w="11402" w:type="dxa"/>
        <w:tblInd w:w="-1029" w:type="dxa"/>
        <w:tblCellMar>
          <w:top w:w="24" w:type="dxa"/>
          <w:right w:w="42" w:type="dxa"/>
        </w:tblCellMar>
        <w:tblLook w:val="04A0" w:firstRow="1" w:lastRow="0" w:firstColumn="1" w:lastColumn="0" w:noHBand="0" w:noVBand="1"/>
      </w:tblPr>
      <w:tblGrid>
        <w:gridCol w:w="4055"/>
        <w:gridCol w:w="4933"/>
        <w:gridCol w:w="2414"/>
      </w:tblGrid>
      <w:tr w:rsidR="002D673D" w:rsidTr="003226F0">
        <w:trPr>
          <w:trHeight w:val="315"/>
        </w:trPr>
        <w:tc>
          <w:tcPr>
            <w:tcW w:w="11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C5D9F1"/>
            <w:vAlign w:val="center"/>
          </w:tcPr>
          <w:p w:rsidR="002D673D" w:rsidRDefault="002D673D" w:rsidP="002D673D">
            <w:pPr>
              <w:ind w:right="5"/>
              <w:jc w:val="center"/>
            </w:pPr>
            <w:r w:rsidRPr="008E4F0E">
              <w:rPr>
                <w:b/>
                <w:sz w:val="36"/>
                <w:u w:val="single" w:color="000000"/>
              </w:rPr>
              <w:t xml:space="preserve">VRA </w:t>
            </w:r>
            <w:r w:rsidR="00725183">
              <w:rPr>
                <w:b/>
                <w:sz w:val="36"/>
                <w:u w:val="single" w:color="000000"/>
              </w:rPr>
              <w:t>Spring</w:t>
            </w:r>
            <w:r w:rsidR="005B38AF">
              <w:rPr>
                <w:b/>
                <w:sz w:val="36"/>
                <w:u w:val="single" w:color="000000"/>
              </w:rPr>
              <w:t xml:space="preserve"> </w:t>
            </w:r>
            <w:r w:rsidRPr="008E4F0E">
              <w:rPr>
                <w:b/>
                <w:sz w:val="36"/>
                <w:u w:val="single" w:color="000000"/>
              </w:rPr>
              <w:t>Daily Test</w:t>
            </w:r>
            <w:r w:rsidR="005B38AF">
              <w:rPr>
                <w:b/>
                <w:sz w:val="36"/>
                <w:u w:val="single" w:color="000000"/>
              </w:rPr>
              <w:t xml:space="preserve"> Administration Schedule 2018-2019</w:t>
            </w:r>
          </w:p>
        </w:tc>
      </w:tr>
      <w:tr w:rsidR="002D673D" w:rsidTr="003226F0">
        <w:trPr>
          <w:trHeight w:val="264"/>
        </w:trPr>
        <w:tc>
          <w:tcPr>
            <w:tcW w:w="114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673D" w:rsidRDefault="00D410DA" w:rsidP="002960CB">
            <w:pPr>
              <w:jc w:val="center"/>
            </w:pPr>
            <w:r>
              <w:t>*updated 2/28</w:t>
            </w:r>
            <w:r w:rsidR="002960CB">
              <w:t>/19</w:t>
            </w:r>
          </w:p>
        </w:tc>
      </w:tr>
      <w:tr w:rsidR="00A565A5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A565A5" w:rsidRDefault="000E167D">
            <w:pPr>
              <w:ind w:left="33"/>
              <w:rPr>
                <w:sz w:val="19"/>
              </w:rPr>
            </w:pPr>
            <w:r>
              <w:rPr>
                <w:sz w:val="19"/>
                <w:szCs w:val="19"/>
              </w:rPr>
              <w:t>Monday, January 28</w:t>
            </w:r>
            <w:r w:rsidRPr="000E167D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- Thursday, March 29</w:t>
            </w:r>
            <w:r w:rsidRPr="000E167D">
              <w:rPr>
                <w:sz w:val="19"/>
                <w:szCs w:val="19"/>
                <w:vertAlign w:val="superscript"/>
              </w:rPr>
              <w:t>th</w:t>
            </w:r>
            <w:r w:rsidR="00D02FF8">
              <w:rPr>
                <w:sz w:val="19"/>
                <w:szCs w:val="19"/>
              </w:rPr>
              <w:t>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A565A5" w:rsidRDefault="00A565A5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E"/>
          </w:tcPr>
          <w:p w:rsidR="00A565A5" w:rsidRPr="009937F9" w:rsidRDefault="00A565A5">
            <w:pPr>
              <w:rPr>
                <w:sz w:val="19"/>
                <w:szCs w:val="19"/>
              </w:rPr>
            </w:pPr>
          </w:p>
        </w:tc>
      </w:tr>
      <w:tr w:rsidR="000E167D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7D" w:rsidRPr="000E167D" w:rsidRDefault="009937F9">
            <w:pPr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K-8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7D" w:rsidRPr="000E167D" w:rsidRDefault="009937F9">
            <w:pPr>
              <w:rPr>
                <w:sz w:val="19"/>
              </w:rPr>
            </w:pPr>
            <w:r>
              <w:rPr>
                <w:sz w:val="19"/>
              </w:rPr>
              <w:t>WIDA Window-PBT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E167D" w:rsidRPr="009937F9" w:rsidRDefault="00993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parts: Untimed</w:t>
            </w:r>
          </w:p>
        </w:tc>
      </w:tr>
      <w:tr w:rsidR="000E167D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0E167D" w:rsidRDefault="000E167D">
            <w:pPr>
              <w:ind w:left="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Thursday, February 14</w:t>
            </w:r>
            <w:r w:rsidRPr="000E167D">
              <w:rPr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0E167D" w:rsidRDefault="000E167D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E"/>
          </w:tcPr>
          <w:p w:rsidR="000E167D" w:rsidRPr="009937F9" w:rsidRDefault="000E167D">
            <w:pPr>
              <w:rPr>
                <w:sz w:val="19"/>
                <w:szCs w:val="19"/>
              </w:rPr>
            </w:pPr>
          </w:p>
        </w:tc>
      </w:tr>
      <w:tr w:rsidR="000E167D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7D" w:rsidRPr="009937F9" w:rsidRDefault="009937F9">
            <w:pPr>
              <w:ind w:left="33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Grade 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7D" w:rsidRPr="00B21C38" w:rsidRDefault="00B21C38">
            <w:pPr>
              <w:rPr>
                <w:sz w:val="19"/>
                <w:szCs w:val="19"/>
              </w:rPr>
            </w:pPr>
            <w:r w:rsidRPr="00B21C38">
              <w:rPr>
                <w:sz w:val="19"/>
                <w:szCs w:val="19"/>
              </w:rPr>
              <w:t>NAEP-</w:t>
            </w:r>
            <w:r w:rsidR="009937F9" w:rsidRPr="00B21C38">
              <w:rPr>
                <w:sz w:val="19"/>
                <w:szCs w:val="19"/>
              </w:rPr>
              <w:t>8</w:t>
            </w:r>
            <w:r w:rsidR="009937F9" w:rsidRPr="00B21C38">
              <w:rPr>
                <w:sz w:val="19"/>
                <w:szCs w:val="19"/>
                <w:vertAlign w:val="superscript"/>
              </w:rPr>
              <w:t>th</w:t>
            </w:r>
            <w:r w:rsidR="009937F9" w:rsidRPr="00B21C38">
              <w:rPr>
                <w:sz w:val="19"/>
                <w:szCs w:val="19"/>
              </w:rPr>
              <w:t xml:space="preserve"> Grade 8:30 &amp; 12: 30- two testing groups-CBT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E167D" w:rsidRPr="009937F9" w:rsidRDefault="009937F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120 min</w:t>
            </w:r>
          </w:p>
        </w:tc>
      </w:tr>
      <w:tr w:rsidR="000E167D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0E167D" w:rsidRDefault="000E167D">
            <w:pPr>
              <w:ind w:left="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Monday, February 25- Friday, April 12</w:t>
            </w:r>
            <w:r w:rsidRPr="000E167D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0E167D" w:rsidRDefault="000E167D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E"/>
          </w:tcPr>
          <w:p w:rsidR="000E167D" w:rsidRPr="009937F9" w:rsidRDefault="000E167D">
            <w:pPr>
              <w:rPr>
                <w:sz w:val="19"/>
                <w:szCs w:val="19"/>
              </w:rPr>
            </w:pPr>
          </w:p>
        </w:tc>
      </w:tr>
      <w:tr w:rsidR="000E167D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7D" w:rsidRPr="009937F9" w:rsidRDefault="009937F9">
            <w:pPr>
              <w:ind w:left="33"/>
              <w:rPr>
                <w:b/>
                <w:sz w:val="19"/>
              </w:rPr>
            </w:pPr>
            <w:r w:rsidRPr="009937F9">
              <w:rPr>
                <w:b/>
                <w:sz w:val="19"/>
              </w:rPr>
              <w:t>K-8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7D" w:rsidRPr="000E167D" w:rsidRDefault="009937F9">
            <w:pPr>
              <w:rPr>
                <w:sz w:val="19"/>
              </w:rPr>
            </w:pPr>
            <w:r>
              <w:rPr>
                <w:sz w:val="19"/>
              </w:rPr>
              <w:t>FSAA PBT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E167D" w:rsidRPr="009937F9" w:rsidRDefault="009937F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Untimed</w:t>
            </w:r>
          </w:p>
        </w:tc>
      </w:tr>
      <w:tr w:rsidR="000E167D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0E167D" w:rsidRDefault="000E167D">
            <w:pPr>
              <w:ind w:left="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Tuesday, April 2</w:t>
            </w:r>
            <w:r w:rsidRPr="000E167D">
              <w:rPr>
                <w:sz w:val="19"/>
                <w:szCs w:val="19"/>
                <w:vertAlign w:val="superscript"/>
              </w:rPr>
              <w:t>nd</w:t>
            </w:r>
            <w:r>
              <w:rPr>
                <w:sz w:val="19"/>
                <w:szCs w:val="19"/>
              </w:rPr>
              <w:t>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0E167D" w:rsidRDefault="000E167D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E"/>
          </w:tcPr>
          <w:p w:rsidR="000E167D" w:rsidRPr="009937F9" w:rsidRDefault="000E167D">
            <w:pPr>
              <w:rPr>
                <w:sz w:val="19"/>
                <w:szCs w:val="19"/>
              </w:rPr>
            </w:pPr>
          </w:p>
        </w:tc>
      </w:tr>
      <w:tr w:rsidR="00A565A5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A5" w:rsidRDefault="00D02FF8">
            <w:pPr>
              <w:ind w:left="33"/>
              <w:rPr>
                <w:sz w:val="19"/>
              </w:rPr>
            </w:pPr>
            <w:r>
              <w:rPr>
                <w:b/>
                <w:sz w:val="19"/>
                <w:szCs w:val="19"/>
              </w:rPr>
              <w:t>Grades 4, 5, 6</w:t>
            </w:r>
            <w:r w:rsidR="00FE1BDC">
              <w:rPr>
                <w:b/>
                <w:sz w:val="19"/>
                <w:szCs w:val="19"/>
              </w:rPr>
              <w:t xml:space="preserve">,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A5" w:rsidRPr="0000358F" w:rsidRDefault="00D02F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FSA Writing PBT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565A5" w:rsidRPr="009937F9" w:rsidRDefault="00FF34B5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120</w:t>
            </w:r>
          </w:p>
        </w:tc>
      </w:tr>
      <w:tr w:rsidR="00FE1BDC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DC" w:rsidRDefault="00FE1BDC">
            <w:pPr>
              <w:ind w:left="33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Grades 7-8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DC" w:rsidRDefault="00FE1BD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FSA- Writing CBT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E1BDC" w:rsidRPr="009937F9" w:rsidRDefault="00FF34B5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120</w:t>
            </w:r>
          </w:p>
        </w:tc>
      </w:tr>
      <w:tr w:rsidR="00FE1BDC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E1BDC" w:rsidRPr="00FE1BDC" w:rsidRDefault="00FE1BDC">
            <w:pPr>
              <w:ind w:left="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Wednesday, April 3</w:t>
            </w:r>
            <w:r w:rsidRPr="00FE1BDC">
              <w:rPr>
                <w:sz w:val="19"/>
                <w:szCs w:val="19"/>
                <w:vertAlign w:val="superscript"/>
              </w:rPr>
              <w:t>rd</w:t>
            </w:r>
            <w:r>
              <w:rPr>
                <w:sz w:val="19"/>
                <w:szCs w:val="19"/>
              </w:rPr>
              <w:t>, 209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E1BDC" w:rsidRDefault="00FE1BDC">
            <w:pPr>
              <w:rPr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FE1BDC" w:rsidRPr="009937F9" w:rsidRDefault="00FE1BDC">
            <w:pPr>
              <w:rPr>
                <w:sz w:val="19"/>
                <w:szCs w:val="19"/>
              </w:rPr>
            </w:pPr>
          </w:p>
        </w:tc>
      </w:tr>
      <w:tr w:rsidR="00FE1BDC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1BDC" w:rsidRPr="00FE1BDC" w:rsidRDefault="00223039">
            <w:pPr>
              <w:ind w:left="33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Grades 4-8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1BDC" w:rsidRDefault="002230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FSA Writing Make-up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FE1BDC" w:rsidRPr="009937F9" w:rsidRDefault="00FF34B5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120</w:t>
            </w:r>
          </w:p>
        </w:tc>
      </w:tr>
      <w:tr w:rsidR="00A565A5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A565A5" w:rsidRDefault="00D02FF8" w:rsidP="00A565A5">
            <w:pPr>
              <w:ind w:left="33"/>
              <w:rPr>
                <w:sz w:val="19"/>
              </w:rPr>
            </w:pPr>
            <w:r>
              <w:rPr>
                <w:sz w:val="19"/>
              </w:rPr>
              <w:t>Thursday, April 4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A565A5" w:rsidRDefault="00A565A5" w:rsidP="00A565A5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E"/>
          </w:tcPr>
          <w:p w:rsidR="00A565A5" w:rsidRPr="009937F9" w:rsidRDefault="00A565A5" w:rsidP="00A565A5">
            <w:pPr>
              <w:rPr>
                <w:sz w:val="19"/>
                <w:szCs w:val="19"/>
              </w:rPr>
            </w:pPr>
          </w:p>
        </w:tc>
      </w:tr>
      <w:tr w:rsidR="00A565A5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5A5" w:rsidRDefault="00A565A5" w:rsidP="00A565A5">
            <w:pPr>
              <w:ind w:left="33"/>
              <w:rPr>
                <w:sz w:val="19"/>
              </w:rPr>
            </w:pPr>
            <w:r>
              <w:rPr>
                <w:b/>
                <w:sz w:val="19"/>
              </w:rPr>
              <w:t>Grades 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5A5" w:rsidRDefault="00D02FF8" w:rsidP="00A565A5">
            <w:r>
              <w:rPr>
                <w:sz w:val="19"/>
              </w:rPr>
              <w:t>FSA ELA Session # 1 PBT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565A5" w:rsidRPr="009937F9" w:rsidRDefault="00FF34B5" w:rsidP="00A565A5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</w:t>
            </w:r>
          </w:p>
        </w:tc>
      </w:tr>
      <w:tr w:rsidR="00D02FF8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FF8" w:rsidRDefault="00223039" w:rsidP="00A565A5">
            <w:pPr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Grades 4-8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FF8" w:rsidRDefault="00223039" w:rsidP="00A565A5">
            <w:pPr>
              <w:rPr>
                <w:sz w:val="19"/>
              </w:rPr>
            </w:pPr>
            <w:r>
              <w:rPr>
                <w:sz w:val="19"/>
              </w:rPr>
              <w:t>FSA Writing Make-up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02FF8" w:rsidRPr="009937F9" w:rsidRDefault="00FF34B5" w:rsidP="00A565A5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120</w:t>
            </w:r>
          </w:p>
        </w:tc>
      </w:tr>
      <w:tr w:rsidR="00A565A5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A565A5" w:rsidRPr="005B38AF" w:rsidRDefault="00D02FF8" w:rsidP="00A565A5">
            <w:pPr>
              <w:ind w:left="33"/>
              <w:rPr>
                <w:sz w:val="19"/>
              </w:rPr>
            </w:pPr>
            <w:r>
              <w:rPr>
                <w:sz w:val="19"/>
              </w:rPr>
              <w:t>Friday, April 5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A565A5" w:rsidRPr="00564410" w:rsidRDefault="00A565A5" w:rsidP="00A565A5">
            <w:pPr>
              <w:ind w:left="32"/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E"/>
          </w:tcPr>
          <w:p w:rsidR="00A565A5" w:rsidRPr="009937F9" w:rsidRDefault="00A565A5" w:rsidP="00A565A5">
            <w:pPr>
              <w:ind w:left="32"/>
              <w:rPr>
                <w:sz w:val="19"/>
                <w:szCs w:val="19"/>
              </w:rPr>
            </w:pPr>
          </w:p>
        </w:tc>
      </w:tr>
      <w:tr w:rsidR="00D02FF8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2FF8" w:rsidRDefault="00D02FF8" w:rsidP="00D02FF8">
            <w:r>
              <w:rPr>
                <w:b/>
                <w:sz w:val="19"/>
              </w:rPr>
              <w:t>Grade 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F8" w:rsidRDefault="00D02FF8" w:rsidP="00D02FF8">
            <w:r>
              <w:rPr>
                <w:sz w:val="19"/>
              </w:rPr>
              <w:t>FSA ELA Session # 2 PBT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FF8" w:rsidRPr="009937F9" w:rsidRDefault="00FF34B5" w:rsidP="00D02FF8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</w:t>
            </w:r>
          </w:p>
        </w:tc>
      </w:tr>
      <w:tr w:rsidR="00FF34B5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34B5" w:rsidRDefault="00FF34B5" w:rsidP="00D02FF8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B5" w:rsidRDefault="00FF34B5" w:rsidP="00D02FF8">
            <w:pPr>
              <w:rPr>
                <w:sz w:val="19"/>
              </w:rPr>
            </w:pPr>
            <w:r>
              <w:rPr>
                <w:sz w:val="19"/>
              </w:rPr>
              <w:t>FSA ELA Session # 1 Make up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34B5" w:rsidRPr="009937F9" w:rsidRDefault="00FF34B5" w:rsidP="00D02FF8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Default="00223039" w:rsidP="00D02FF8">
            <w:pPr>
              <w:ind w:left="33"/>
              <w:rPr>
                <w:sz w:val="19"/>
              </w:rPr>
            </w:pPr>
            <w:r>
              <w:rPr>
                <w:sz w:val="19"/>
              </w:rPr>
              <w:t>Monday, April 8,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Pr="00564410" w:rsidRDefault="00223039" w:rsidP="00D02FF8">
            <w:pPr>
              <w:ind w:left="32"/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223039" w:rsidRPr="009937F9" w:rsidRDefault="00223039" w:rsidP="00D02FF8">
            <w:pPr>
              <w:ind w:left="32"/>
              <w:rPr>
                <w:sz w:val="19"/>
                <w:szCs w:val="19"/>
              </w:rPr>
            </w:pP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039" w:rsidRPr="00223039" w:rsidRDefault="00223039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039" w:rsidRPr="00223039" w:rsidRDefault="00223039" w:rsidP="00223039">
            <w:pPr>
              <w:rPr>
                <w:sz w:val="19"/>
              </w:rPr>
            </w:pPr>
            <w:r>
              <w:rPr>
                <w:sz w:val="19"/>
              </w:rPr>
              <w:t>FSA ELA Make-up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</w:t>
            </w:r>
          </w:p>
        </w:tc>
      </w:tr>
      <w:tr w:rsidR="009937F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F9" w:rsidRDefault="009937F9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F9" w:rsidRDefault="009937F9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Window opens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937F9" w:rsidRPr="009937F9" w:rsidRDefault="009937F9" w:rsidP="002230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Pr="005B38AF" w:rsidRDefault="00223039" w:rsidP="00223039">
            <w:pPr>
              <w:ind w:left="33"/>
              <w:rPr>
                <w:sz w:val="19"/>
              </w:rPr>
            </w:pPr>
            <w:r>
              <w:rPr>
                <w:sz w:val="19"/>
              </w:rPr>
              <w:t>Tuesday, April 9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Pr="00564410" w:rsidRDefault="00223039" w:rsidP="00223039">
            <w:pPr>
              <w:ind w:left="32"/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223039" w:rsidRPr="009937F9" w:rsidRDefault="00223039" w:rsidP="00223039">
            <w:pPr>
              <w:ind w:left="32"/>
              <w:rPr>
                <w:sz w:val="19"/>
                <w:szCs w:val="19"/>
              </w:rPr>
            </w:pP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Pr>
              <w:ind w:left="33"/>
              <w:rPr>
                <w:sz w:val="19"/>
              </w:rPr>
            </w:pPr>
            <w:r>
              <w:rPr>
                <w:b/>
                <w:sz w:val="19"/>
              </w:rPr>
              <w:t>Grades 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Session #1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Default="00223039" w:rsidP="00223039">
            <w:pPr>
              <w:ind w:left="33"/>
            </w:pPr>
            <w:r>
              <w:rPr>
                <w:sz w:val="19"/>
              </w:rPr>
              <w:t>Wednesday, April 10,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Default="00223039" w:rsidP="00223039">
            <w:pPr>
              <w:ind w:left="32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223039" w:rsidRPr="009937F9" w:rsidRDefault="00223039" w:rsidP="00223039">
            <w:pPr>
              <w:ind w:left="32"/>
              <w:rPr>
                <w:sz w:val="19"/>
                <w:szCs w:val="19"/>
              </w:rPr>
            </w:pP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r>
              <w:rPr>
                <w:b/>
                <w:sz w:val="19"/>
              </w:rPr>
              <w:t>Grade 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Session # 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Pr="00564410" w:rsidRDefault="00223039" w:rsidP="00223039">
            <w:pPr>
              <w:rPr>
                <w:sz w:val="19"/>
              </w:rPr>
            </w:pPr>
            <w:r>
              <w:rPr>
                <w:sz w:val="19"/>
              </w:rPr>
              <w:t>Thursday, April 11,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Default="00223039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223039" w:rsidRPr="009937F9" w:rsidRDefault="00223039" w:rsidP="00223039">
            <w:pPr>
              <w:rPr>
                <w:sz w:val="19"/>
                <w:szCs w:val="19"/>
              </w:rPr>
            </w:pP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r>
              <w:rPr>
                <w:b/>
                <w:sz w:val="19"/>
              </w:rPr>
              <w:t>Grade 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Session # 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3 (Make up)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Session #1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Pr="00564410" w:rsidRDefault="00223039" w:rsidP="00223039">
            <w:pPr>
              <w:rPr>
                <w:sz w:val="19"/>
              </w:rPr>
            </w:pPr>
            <w:r>
              <w:rPr>
                <w:sz w:val="19"/>
              </w:rPr>
              <w:t>Friday, April 12,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Default="00223039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223039" w:rsidRPr="009937F9" w:rsidRDefault="00223039" w:rsidP="00223039">
            <w:pPr>
              <w:rPr>
                <w:sz w:val="19"/>
                <w:szCs w:val="19"/>
              </w:rPr>
            </w:pP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r>
              <w:rPr>
                <w:b/>
                <w:sz w:val="19"/>
              </w:rPr>
              <w:t>Grade 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Session # 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Grades 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Session # 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Pr="00564410" w:rsidRDefault="00223039" w:rsidP="00223039">
            <w:pPr>
              <w:rPr>
                <w:sz w:val="19"/>
              </w:rPr>
            </w:pPr>
            <w:r>
              <w:rPr>
                <w:sz w:val="19"/>
              </w:rPr>
              <w:t>Monday, April 15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Default="00223039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223039" w:rsidRPr="009937F9" w:rsidRDefault="00223039" w:rsidP="00223039">
            <w:pPr>
              <w:rPr>
                <w:sz w:val="19"/>
                <w:szCs w:val="19"/>
              </w:rPr>
            </w:pP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r>
              <w:rPr>
                <w:b/>
                <w:sz w:val="19"/>
              </w:rPr>
              <w:t>Grade 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Session # 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2 (Make Up)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D639FD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39FD" w:rsidRDefault="00D639FD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FD" w:rsidRDefault="00D639FD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 Session # 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39FD" w:rsidRPr="009937F9" w:rsidRDefault="00D639FD" w:rsidP="002230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Pr="00564410" w:rsidRDefault="00223039" w:rsidP="00223039">
            <w:pPr>
              <w:rPr>
                <w:sz w:val="19"/>
              </w:rPr>
            </w:pPr>
            <w:r>
              <w:rPr>
                <w:sz w:val="19"/>
              </w:rPr>
              <w:t>Tuesday, April 16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23039" w:rsidRDefault="00223039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223039" w:rsidRPr="009937F9" w:rsidRDefault="00223039" w:rsidP="00223039">
            <w:pPr>
              <w:rPr>
                <w:sz w:val="19"/>
                <w:szCs w:val="19"/>
              </w:rPr>
            </w:pP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r>
              <w:rPr>
                <w:b/>
                <w:sz w:val="19"/>
              </w:rPr>
              <w:t>Grade 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39" w:rsidRDefault="00223039" w:rsidP="00223039"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Session # 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D639FD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 w:rsidR="00D639FD" w:rsidRPr="00D639FD" w:rsidRDefault="00D639FD" w:rsidP="00223039">
            <w:pPr>
              <w:rPr>
                <w:b/>
                <w:sz w:val="19"/>
              </w:rPr>
            </w:pPr>
            <w:r w:rsidRPr="00D639FD">
              <w:rPr>
                <w:b/>
                <w:sz w:val="19"/>
              </w:rPr>
              <w:t>Grade 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 w:rsidR="00D639FD" w:rsidRPr="00D639FD" w:rsidRDefault="00D639FD" w:rsidP="00223039">
            <w:pPr>
              <w:rPr>
                <w:sz w:val="19"/>
                <w:szCs w:val="19"/>
              </w:rPr>
            </w:pPr>
            <w:proofErr w:type="spellStart"/>
            <w:r w:rsidRPr="00D639FD">
              <w:rPr>
                <w:sz w:val="19"/>
                <w:szCs w:val="19"/>
              </w:rPr>
              <w:t>iReady</w:t>
            </w:r>
            <w:proofErr w:type="spellEnd"/>
            <w:r w:rsidRPr="00D639FD">
              <w:rPr>
                <w:sz w:val="19"/>
                <w:szCs w:val="19"/>
              </w:rPr>
              <w:t xml:space="preserve"> Math Session # 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E"/>
          </w:tcPr>
          <w:p w:rsidR="00D639FD" w:rsidRPr="009937F9" w:rsidRDefault="00D639FD" w:rsidP="002230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 w:rsidR="00223039" w:rsidRDefault="00223039" w:rsidP="00223039">
            <w:r>
              <w:rPr>
                <w:sz w:val="19"/>
              </w:rPr>
              <w:t>Wednesday, April 17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 w:rsidR="00223039" w:rsidRDefault="00223039" w:rsidP="00223039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E"/>
          </w:tcPr>
          <w:p w:rsidR="00223039" w:rsidRPr="009937F9" w:rsidRDefault="00223039" w:rsidP="00223039">
            <w:pPr>
              <w:rPr>
                <w:sz w:val="19"/>
                <w:szCs w:val="19"/>
              </w:rPr>
            </w:pPr>
          </w:p>
        </w:tc>
      </w:tr>
      <w:tr w:rsidR="00223039" w:rsidTr="003226F0">
        <w:trPr>
          <w:trHeight w:val="293"/>
        </w:trPr>
        <w:tc>
          <w:tcPr>
            <w:tcW w:w="4055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223039" w:rsidP="00223039">
            <w:r>
              <w:rPr>
                <w:b/>
                <w:sz w:val="19"/>
              </w:rPr>
              <w:t>Grade 1</w:t>
            </w:r>
          </w:p>
        </w:tc>
        <w:tc>
          <w:tcPr>
            <w:tcW w:w="49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223039" w:rsidP="00223039"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Session # 3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93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EBF1DE"/>
          </w:tcPr>
          <w:p w:rsidR="00223039" w:rsidRDefault="00223039" w:rsidP="00223039">
            <w:r>
              <w:rPr>
                <w:sz w:val="19"/>
              </w:rPr>
              <w:t>Thursday, April 18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BF1DE"/>
          </w:tcPr>
          <w:p w:rsidR="00223039" w:rsidRDefault="00223039" w:rsidP="00223039">
            <w:pPr>
              <w:ind w:left="32"/>
            </w:pPr>
          </w:p>
        </w:tc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EBF1DE"/>
          </w:tcPr>
          <w:p w:rsidR="00223039" w:rsidRPr="009937F9" w:rsidRDefault="00223039" w:rsidP="00223039">
            <w:pPr>
              <w:ind w:left="32"/>
              <w:rPr>
                <w:sz w:val="19"/>
                <w:szCs w:val="19"/>
              </w:rPr>
            </w:pPr>
          </w:p>
        </w:tc>
      </w:tr>
      <w:tr w:rsidR="00223039" w:rsidTr="003226F0">
        <w:trPr>
          <w:trHeight w:val="293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223039" w:rsidP="00223039">
            <w:r>
              <w:rPr>
                <w:b/>
                <w:sz w:val="19"/>
              </w:rPr>
              <w:t>Grade K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223039" w:rsidP="00223039"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Session # 1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93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223039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1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223039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 Make 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EBF1DE"/>
          </w:tcPr>
          <w:p w:rsidR="00223039" w:rsidRDefault="00223039" w:rsidP="00223039">
            <w:r>
              <w:rPr>
                <w:sz w:val="19"/>
              </w:rPr>
              <w:t>Monday, April 22</w:t>
            </w:r>
            <w:r w:rsidRPr="00D02FF8">
              <w:rPr>
                <w:sz w:val="19"/>
                <w:vertAlign w:val="superscript"/>
              </w:rPr>
              <w:t>nd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BF1DE"/>
          </w:tcPr>
          <w:p w:rsidR="00223039" w:rsidRDefault="00223039" w:rsidP="00223039">
            <w:pPr>
              <w:ind w:left="32"/>
            </w:pPr>
          </w:p>
        </w:tc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EBF1DE"/>
          </w:tcPr>
          <w:p w:rsidR="00223039" w:rsidRPr="009937F9" w:rsidRDefault="00223039" w:rsidP="00223039">
            <w:pPr>
              <w:ind w:left="32"/>
              <w:rPr>
                <w:sz w:val="19"/>
                <w:szCs w:val="19"/>
              </w:rPr>
            </w:pP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D639FD" w:rsidP="00223039">
            <w:pPr>
              <w:ind w:left="33"/>
            </w:pPr>
            <w:r>
              <w:rPr>
                <w:b/>
                <w:sz w:val="19"/>
              </w:rPr>
              <w:t>Grades K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A900FF" w:rsidP="00223039">
            <w:proofErr w:type="spellStart"/>
            <w:r>
              <w:rPr>
                <w:sz w:val="19"/>
              </w:rPr>
              <w:t>i</w:t>
            </w:r>
            <w:r w:rsidR="00971657">
              <w:rPr>
                <w:sz w:val="19"/>
              </w:rPr>
              <w:t>Ready</w:t>
            </w:r>
            <w:proofErr w:type="spellEnd"/>
            <w:r w:rsidR="00971657">
              <w:rPr>
                <w:sz w:val="19"/>
              </w:rPr>
              <w:t xml:space="preserve"> Reading</w:t>
            </w:r>
            <w:r w:rsidR="00D639FD">
              <w:rPr>
                <w:sz w:val="19"/>
              </w:rPr>
              <w:t xml:space="preserve"> Session # 2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223039" w:rsidP="00223039">
            <w:pPr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Grade 6,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223039" w:rsidP="00223039">
            <w:pPr>
              <w:rPr>
                <w:sz w:val="19"/>
              </w:rPr>
            </w:pPr>
            <w:r>
              <w:rPr>
                <w:sz w:val="19"/>
              </w:rPr>
              <w:t>Final Exams Periods 1, 2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90</w:t>
            </w:r>
          </w:p>
        </w:tc>
      </w:tr>
      <w:tr w:rsidR="00223039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BF1DE"/>
          </w:tcPr>
          <w:p w:rsidR="00223039" w:rsidRDefault="00223039" w:rsidP="00223039">
            <w:pPr>
              <w:ind w:left="33"/>
            </w:pPr>
            <w:r>
              <w:rPr>
                <w:sz w:val="19"/>
              </w:rPr>
              <w:t>Tuesday, April 23</w:t>
            </w:r>
            <w:r w:rsidRPr="00D02FF8">
              <w:rPr>
                <w:sz w:val="19"/>
                <w:vertAlign w:val="superscript"/>
              </w:rPr>
              <w:t>rd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F1DE"/>
          </w:tcPr>
          <w:p w:rsidR="00223039" w:rsidRDefault="00223039" w:rsidP="00223039">
            <w:pPr>
              <w:ind w:left="32"/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BF1DE"/>
          </w:tcPr>
          <w:p w:rsidR="00223039" w:rsidRPr="009937F9" w:rsidRDefault="00223039" w:rsidP="00223039">
            <w:pPr>
              <w:ind w:left="32"/>
              <w:rPr>
                <w:sz w:val="19"/>
                <w:szCs w:val="19"/>
              </w:rPr>
            </w:pPr>
          </w:p>
        </w:tc>
      </w:tr>
      <w:tr w:rsidR="00223039" w:rsidTr="003226F0">
        <w:trPr>
          <w:trHeight w:val="248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23039" w:rsidRPr="009C48F3" w:rsidRDefault="00223039" w:rsidP="0022303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Grade 3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A900FF" w:rsidP="00223039">
            <w:proofErr w:type="spellStart"/>
            <w:r>
              <w:rPr>
                <w:sz w:val="19"/>
              </w:rPr>
              <w:t>i</w:t>
            </w:r>
            <w:r w:rsidR="00223039">
              <w:rPr>
                <w:sz w:val="19"/>
              </w:rPr>
              <w:t>Ready</w:t>
            </w:r>
            <w:proofErr w:type="spellEnd"/>
            <w:r w:rsidR="00D639FD">
              <w:rPr>
                <w:sz w:val="19"/>
              </w:rPr>
              <w:t xml:space="preserve"> Math Session # 1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48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223039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6,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3039" w:rsidRDefault="00223039" w:rsidP="00223039">
            <w:pPr>
              <w:rPr>
                <w:sz w:val="19"/>
              </w:rPr>
            </w:pPr>
            <w:r>
              <w:rPr>
                <w:sz w:val="19"/>
              </w:rPr>
              <w:t>Final Exams Periods 3, 4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23039" w:rsidRPr="009937F9" w:rsidRDefault="00FF34B5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90</w:t>
            </w:r>
          </w:p>
        </w:tc>
      </w:tr>
      <w:tr w:rsidR="00D639FD" w:rsidTr="003226F0">
        <w:trPr>
          <w:trHeight w:val="248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639FD" w:rsidRDefault="00D639FD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Grades K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9FD" w:rsidRDefault="00971657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</w:t>
            </w:r>
            <w:r w:rsidR="00D639FD">
              <w:rPr>
                <w:sz w:val="19"/>
              </w:rPr>
              <w:t xml:space="preserve"> Make-up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639FD" w:rsidRPr="009937F9" w:rsidRDefault="00971657" w:rsidP="002230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</w:tr>
      <w:tr w:rsidR="00223039" w:rsidTr="003226F0">
        <w:trPr>
          <w:trHeight w:val="238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EBF1DE"/>
          </w:tcPr>
          <w:p w:rsidR="00223039" w:rsidRDefault="00223039" w:rsidP="00223039">
            <w:pPr>
              <w:ind w:left="33"/>
            </w:pPr>
            <w:r>
              <w:rPr>
                <w:sz w:val="19"/>
              </w:rPr>
              <w:t>Wednesday, April 24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 xml:space="preserve">, 2019 </w:t>
            </w:r>
          </w:p>
        </w:tc>
        <w:tc>
          <w:tcPr>
            <w:tcW w:w="49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BF1DE"/>
          </w:tcPr>
          <w:p w:rsidR="00223039" w:rsidRDefault="00223039" w:rsidP="00223039">
            <w:pPr>
              <w:ind w:left="32"/>
            </w:pPr>
          </w:p>
        </w:tc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EBF1DE"/>
          </w:tcPr>
          <w:p w:rsidR="00223039" w:rsidRPr="009937F9" w:rsidRDefault="00223039" w:rsidP="00223039">
            <w:pPr>
              <w:ind w:left="32"/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38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ind w:left="33"/>
              <w:rPr>
                <w:sz w:val="19"/>
              </w:rPr>
            </w:pPr>
            <w:r>
              <w:rPr>
                <w:b/>
                <w:sz w:val="19"/>
              </w:rPr>
              <w:t>Grades 3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ind w:left="32"/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 Session # 2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ind w:left="32"/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3226F0" w:rsidTr="003226F0">
        <w:trPr>
          <w:trHeight w:val="319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3226F0" w:rsidRDefault="003226F0" w:rsidP="00223039">
            <w:pPr>
              <w:rPr>
                <w:b/>
                <w:sz w:val="19"/>
                <w:szCs w:val="19"/>
              </w:rPr>
            </w:pPr>
            <w:r w:rsidRPr="003226F0">
              <w:rPr>
                <w:b/>
                <w:sz w:val="19"/>
                <w:szCs w:val="19"/>
              </w:rPr>
              <w:t>Grade 4, 5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3226F0" w:rsidRDefault="003226F0" w:rsidP="00223039">
            <w:pPr>
              <w:rPr>
                <w:sz w:val="19"/>
                <w:szCs w:val="19"/>
              </w:rPr>
            </w:pPr>
            <w:r w:rsidRPr="003226F0">
              <w:rPr>
                <w:sz w:val="19"/>
                <w:szCs w:val="19"/>
              </w:rPr>
              <w:t>Resource Exam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  <w:tr w:rsidR="003226F0" w:rsidTr="003226F0">
        <w:trPr>
          <w:trHeight w:val="319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6,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Final Exams Periods 5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90</w:t>
            </w:r>
          </w:p>
        </w:tc>
      </w:tr>
      <w:tr w:rsidR="003226F0" w:rsidTr="003226F0">
        <w:trPr>
          <w:trHeight w:val="319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EBF1DE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sz w:val="19"/>
              </w:rPr>
              <w:t>Thursday, April 25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BF1DE"/>
          </w:tcPr>
          <w:p w:rsidR="003226F0" w:rsidRDefault="003226F0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EBF1DE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319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ind w:left="33"/>
            </w:pPr>
            <w:r>
              <w:rPr>
                <w:b/>
                <w:sz w:val="19"/>
              </w:rPr>
              <w:t>Grades 1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 Session # 1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r>
              <w:rPr>
                <w:b/>
                <w:sz w:val="19"/>
              </w:rPr>
              <w:t>Grade 3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r>
              <w:rPr>
                <w:sz w:val="19"/>
              </w:rPr>
              <w:t>Make- 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Grades 6,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Final Exams Periods 6, 7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90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sz w:val="19"/>
              </w:rPr>
              <w:t>Friday, April 26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9C48F3" w:rsidRDefault="003226F0" w:rsidP="00223039">
            <w:pPr>
              <w:rPr>
                <w:sz w:val="19"/>
              </w:rPr>
            </w:pPr>
            <w:r>
              <w:rPr>
                <w:b/>
                <w:sz w:val="19"/>
              </w:rPr>
              <w:t>Grade 1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 Session # 2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6,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Final Exams Make 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90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sz w:val="19"/>
              </w:rPr>
              <w:t>Monday, April 29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9C48F3" w:rsidRDefault="003226F0" w:rsidP="00223039">
            <w:pPr>
              <w:rPr>
                <w:sz w:val="19"/>
              </w:rPr>
            </w:pPr>
            <w:r>
              <w:rPr>
                <w:b/>
                <w:sz w:val="19"/>
              </w:rPr>
              <w:t>Grade 1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 Session # 3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sz w:val="19"/>
              </w:rPr>
              <w:t>Tuesday, April 30</w:t>
            </w:r>
            <w:r w:rsidRPr="00D02FF8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9C48F3" w:rsidRDefault="003226F0" w:rsidP="00223039">
            <w:pPr>
              <w:rPr>
                <w:sz w:val="19"/>
              </w:rPr>
            </w:pPr>
            <w:r>
              <w:rPr>
                <w:b/>
                <w:sz w:val="19"/>
              </w:rPr>
              <w:t>Grade 2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 Session #1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Grade 1 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Make 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sz w:val="19"/>
              </w:rPr>
              <w:t>Wednesday, May 1</w:t>
            </w:r>
            <w:r w:rsidRPr="00D02FF8">
              <w:rPr>
                <w:sz w:val="19"/>
                <w:vertAlign w:val="superscript"/>
              </w:rPr>
              <w:t>st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9C48F3" w:rsidRDefault="003226F0" w:rsidP="00223039">
            <w:pPr>
              <w:rPr>
                <w:sz w:val="19"/>
              </w:rPr>
            </w:pPr>
            <w:r>
              <w:rPr>
                <w:b/>
                <w:sz w:val="19"/>
              </w:rPr>
              <w:t>Grade 2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 Session #2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45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7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Civics EOC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160+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sz w:val="19"/>
              </w:rPr>
              <w:t>Thursday, May 2</w:t>
            </w:r>
            <w:r w:rsidRPr="00725183">
              <w:rPr>
                <w:sz w:val="19"/>
                <w:vertAlign w:val="superscript"/>
              </w:rPr>
              <w:t>nd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2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 Make 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4, 5, 6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FSA ELA Session # 1 PBT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80, 85(6</w:t>
            </w:r>
            <w:r w:rsidRPr="009937F9">
              <w:rPr>
                <w:sz w:val="19"/>
                <w:szCs w:val="19"/>
                <w:vertAlign w:val="superscript"/>
              </w:rPr>
              <w:t>th</w:t>
            </w:r>
            <w:r w:rsidRPr="009937F9">
              <w:rPr>
                <w:sz w:val="19"/>
                <w:szCs w:val="19"/>
              </w:rPr>
              <w:t>)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Pr="001B77E5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7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Civics EOC make 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160+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sz w:val="19"/>
              </w:rPr>
              <w:t>Friday, May 3</w:t>
            </w:r>
            <w:r w:rsidRPr="00725183">
              <w:rPr>
                <w:sz w:val="19"/>
                <w:vertAlign w:val="superscript"/>
              </w:rPr>
              <w:t>rd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3935B9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4, 5, 6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FSA ELA Session # 2 PBT/FSA Session 1 Makeup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80, 85 (6</w:t>
            </w:r>
            <w:r w:rsidRPr="009937F9">
              <w:rPr>
                <w:sz w:val="19"/>
                <w:szCs w:val="19"/>
                <w:vertAlign w:val="superscript"/>
              </w:rPr>
              <w:t>th</w:t>
            </w:r>
            <w:r w:rsidRPr="009937F9">
              <w:rPr>
                <w:sz w:val="19"/>
                <w:szCs w:val="19"/>
              </w:rPr>
              <w:t>)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sz w:val="19"/>
              </w:rPr>
              <w:t>Monday, May 6</w:t>
            </w:r>
            <w:r w:rsidRPr="00725183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Pr="009C48F3" w:rsidRDefault="003226F0" w:rsidP="00223039">
            <w:pPr>
              <w:rPr>
                <w:sz w:val="19"/>
              </w:rPr>
            </w:pPr>
            <w:r>
              <w:rPr>
                <w:b/>
                <w:sz w:val="19"/>
              </w:rPr>
              <w:t>Grade K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051EDE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 Session # 1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>
              <w:rPr>
                <w:sz w:val="19"/>
              </w:rPr>
              <w:t>45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D639FD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3, 4, 5, 6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D639FD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FSA Math Session # 1 PBT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D639FD" w:rsidRDefault="003226F0" w:rsidP="00223039">
            <w:pPr>
              <w:rPr>
                <w:sz w:val="19"/>
              </w:rPr>
            </w:pPr>
            <w:r w:rsidRPr="009937F9">
              <w:rPr>
                <w:sz w:val="19"/>
                <w:szCs w:val="19"/>
              </w:rPr>
              <w:t>80</w:t>
            </w:r>
            <w:r>
              <w:rPr>
                <w:sz w:val="19"/>
                <w:szCs w:val="19"/>
              </w:rPr>
              <w:t>, 60(6</w:t>
            </w:r>
            <w:r w:rsidRPr="00096764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)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FSA Math Session # 1 CBT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60 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Algebra/ Geometry Session # 1 CBT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90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sz w:val="19"/>
              </w:rPr>
              <w:t>Tuesday, May 7</w:t>
            </w:r>
            <w:r w:rsidRPr="00725183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22303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051EDE" w:rsidTr="00051EDE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1EDE" w:rsidRPr="00051EDE" w:rsidRDefault="00051EDE" w:rsidP="00223039">
            <w:pPr>
              <w:rPr>
                <w:b/>
                <w:sz w:val="19"/>
              </w:rPr>
            </w:pPr>
            <w:r w:rsidRPr="00051EDE">
              <w:rPr>
                <w:b/>
                <w:sz w:val="19"/>
              </w:rPr>
              <w:t>Grade K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1EDE" w:rsidRDefault="00051EDE" w:rsidP="0022303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 Session #2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051EDE" w:rsidRPr="009937F9" w:rsidRDefault="00051EDE" w:rsidP="002230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Pr="009C48F3" w:rsidRDefault="003226F0" w:rsidP="00223039">
            <w:pPr>
              <w:rPr>
                <w:sz w:val="19"/>
              </w:rPr>
            </w:pPr>
            <w:r>
              <w:rPr>
                <w:b/>
                <w:sz w:val="19"/>
              </w:rPr>
              <w:t>Grade 3, 4, 5, 6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FSA Math Session # 2 PBT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</w:t>
            </w:r>
            <w:r>
              <w:rPr>
                <w:sz w:val="19"/>
                <w:szCs w:val="19"/>
              </w:rPr>
              <w:t>, 60 X2 (6</w:t>
            </w:r>
            <w:r w:rsidRPr="00096764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)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FSA Math Session # 2 CBT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60</w:t>
            </w:r>
            <w:r>
              <w:rPr>
                <w:sz w:val="19"/>
                <w:szCs w:val="19"/>
              </w:rPr>
              <w:t xml:space="preserve"> X 3</w:t>
            </w:r>
          </w:p>
          <w:p w:rsidR="003226F0" w:rsidRPr="009937F9" w:rsidRDefault="003226F0" w:rsidP="0022303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22303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Algebra/ Geometry Session # 2 CBT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90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223039">
            <w:pPr>
              <w:rPr>
                <w:b/>
                <w:sz w:val="19"/>
              </w:rPr>
            </w:pPr>
            <w:r w:rsidRPr="003935B9">
              <w:rPr>
                <w:b/>
                <w:sz w:val="19"/>
              </w:rPr>
              <w:t>Grade 3-8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223039">
            <w:pPr>
              <w:rPr>
                <w:sz w:val="19"/>
              </w:rPr>
            </w:pPr>
            <w:r>
              <w:rPr>
                <w:sz w:val="19"/>
              </w:rPr>
              <w:t>FSA Math/Algebra/Geometry Make 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3226F0" w:rsidRPr="009937F9" w:rsidRDefault="003226F0" w:rsidP="0022303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90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Pr="003935B9" w:rsidRDefault="003226F0" w:rsidP="003935B9">
            <w:pPr>
              <w:rPr>
                <w:b/>
                <w:sz w:val="19"/>
              </w:rPr>
            </w:pPr>
            <w:r w:rsidRPr="003935B9">
              <w:rPr>
                <w:sz w:val="19"/>
              </w:rPr>
              <w:t>Wednesday, May 8</w:t>
            </w:r>
            <w:r w:rsidRPr="003935B9">
              <w:rPr>
                <w:sz w:val="19"/>
                <w:vertAlign w:val="superscript"/>
              </w:rPr>
              <w:t>th</w:t>
            </w:r>
            <w:r w:rsidRPr="003935B9"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</w:p>
        </w:tc>
      </w:tr>
      <w:tr w:rsidR="00051EDE" w:rsidTr="00051EDE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1EDE" w:rsidRPr="00051EDE" w:rsidRDefault="00051EDE" w:rsidP="003935B9">
            <w:pPr>
              <w:rPr>
                <w:b/>
                <w:sz w:val="19"/>
              </w:rPr>
            </w:pPr>
            <w:bookmarkStart w:id="0" w:name="_GoBack"/>
            <w:r w:rsidRPr="00051EDE">
              <w:rPr>
                <w:b/>
                <w:sz w:val="19"/>
              </w:rPr>
              <w:t>Grade K</w:t>
            </w:r>
            <w:bookmarkEnd w:id="0"/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1EDE" w:rsidRDefault="00051EDE" w:rsidP="003935B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 Session Make up 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051EDE" w:rsidRPr="009937F9" w:rsidRDefault="00051EDE" w:rsidP="003935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Pr="003935B9" w:rsidRDefault="003226F0" w:rsidP="003935B9">
            <w:pPr>
              <w:rPr>
                <w:sz w:val="19"/>
              </w:rPr>
            </w:pPr>
            <w:r>
              <w:rPr>
                <w:b/>
                <w:sz w:val="19"/>
              </w:rPr>
              <w:t>Grades 3-8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Pr="003935B9" w:rsidRDefault="003226F0" w:rsidP="003935B9">
            <w:pPr>
              <w:rPr>
                <w:sz w:val="19"/>
              </w:rPr>
            </w:pPr>
            <w:r>
              <w:rPr>
                <w:sz w:val="19"/>
              </w:rPr>
              <w:t>FSA ELA/Math/Algebra/Geometry Make 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90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b/>
                <w:sz w:val="19"/>
              </w:rPr>
            </w:pPr>
            <w:r>
              <w:rPr>
                <w:sz w:val="19"/>
              </w:rPr>
              <w:t>Thursday May 9th,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5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sz w:val="19"/>
              </w:rPr>
            </w:pPr>
            <w:r>
              <w:rPr>
                <w:sz w:val="19"/>
              </w:rPr>
              <w:t>State Science Assessment Session 1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3935B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3935B9">
            <w:pPr>
              <w:rPr>
                <w:sz w:val="19"/>
              </w:rPr>
            </w:pPr>
            <w:r>
              <w:rPr>
                <w:sz w:val="19"/>
              </w:rPr>
              <w:t xml:space="preserve">State Science Assessment 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Pr="001B77E5" w:rsidRDefault="003226F0" w:rsidP="003935B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6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226F0" w:rsidRDefault="003226F0" w:rsidP="003935B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b/>
                <w:sz w:val="19"/>
              </w:rPr>
            </w:pPr>
            <w:r>
              <w:rPr>
                <w:sz w:val="19"/>
              </w:rPr>
              <w:t>Friday, May 10</w:t>
            </w:r>
            <w:r w:rsidRPr="00725183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725183" w:rsidRDefault="003226F0" w:rsidP="003935B9">
            <w:pPr>
              <w:rPr>
                <w:sz w:val="19"/>
              </w:rPr>
            </w:pPr>
            <w:r>
              <w:rPr>
                <w:b/>
                <w:sz w:val="19"/>
              </w:rPr>
              <w:t>Grade 5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sz w:val="19"/>
              </w:rPr>
            </w:pPr>
            <w:r>
              <w:rPr>
                <w:sz w:val="19"/>
              </w:rPr>
              <w:t>State Science Assessment Session 2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5 &amp;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sz w:val="19"/>
              </w:rPr>
            </w:pPr>
            <w:r>
              <w:rPr>
                <w:sz w:val="19"/>
              </w:rPr>
              <w:t>State Science Assessment Make 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6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b/>
                <w:sz w:val="19"/>
              </w:rPr>
            </w:pPr>
            <w:r w:rsidRPr="00725183">
              <w:rPr>
                <w:sz w:val="19"/>
              </w:rPr>
              <w:lastRenderedPageBreak/>
              <w:t>Monday, May 13</w:t>
            </w:r>
            <w:r w:rsidRPr="00725183">
              <w:rPr>
                <w:sz w:val="19"/>
                <w:vertAlign w:val="superscript"/>
              </w:rPr>
              <w:t>th</w:t>
            </w:r>
            <w:r w:rsidRPr="00725183"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725183" w:rsidRDefault="003226F0" w:rsidP="003935B9">
            <w:pPr>
              <w:rPr>
                <w:sz w:val="19"/>
              </w:rPr>
            </w:pPr>
            <w:r>
              <w:rPr>
                <w:b/>
                <w:sz w:val="19"/>
              </w:rPr>
              <w:t>Grade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sz w:val="19"/>
              </w:rPr>
            </w:pPr>
            <w:r>
              <w:rPr>
                <w:sz w:val="19"/>
              </w:rPr>
              <w:t>FSA ELA Session # 1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5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sz w:val="19"/>
              </w:rPr>
            </w:pPr>
            <w:r>
              <w:rPr>
                <w:sz w:val="19"/>
              </w:rPr>
              <w:t>State Science Assessment Make 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b/>
                <w:sz w:val="19"/>
              </w:rPr>
            </w:pPr>
            <w:r w:rsidRPr="00725183">
              <w:rPr>
                <w:sz w:val="19"/>
              </w:rPr>
              <w:t>Tuesday, May 14</w:t>
            </w:r>
            <w:r w:rsidRPr="00725183">
              <w:rPr>
                <w:sz w:val="19"/>
                <w:vertAlign w:val="superscript"/>
              </w:rPr>
              <w:t>th</w:t>
            </w:r>
            <w:r w:rsidRPr="00725183"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Pr="00725183" w:rsidRDefault="003226F0" w:rsidP="003935B9">
            <w:pPr>
              <w:rPr>
                <w:sz w:val="19"/>
              </w:rPr>
            </w:pPr>
            <w:r>
              <w:rPr>
                <w:b/>
                <w:sz w:val="19"/>
              </w:rPr>
              <w:t>Grade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sz w:val="19"/>
              </w:rPr>
            </w:pPr>
            <w:r>
              <w:rPr>
                <w:sz w:val="19"/>
              </w:rPr>
              <w:t>FSA ELA Session # 2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7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7, 8</w:t>
            </w:r>
          </w:p>
        </w:tc>
        <w:tc>
          <w:tcPr>
            <w:tcW w:w="49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3226F0" w:rsidRDefault="003226F0" w:rsidP="003935B9">
            <w:pPr>
              <w:rPr>
                <w:sz w:val="19"/>
              </w:rPr>
            </w:pPr>
            <w:r>
              <w:rPr>
                <w:sz w:val="19"/>
              </w:rPr>
              <w:t>FSA ELA Session # 1 Make Up</w:t>
            </w: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  <w:shd w:val="clear" w:color="auto" w:fill="FFFFFF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b/>
                <w:sz w:val="19"/>
              </w:rPr>
            </w:pPr>
            <w:r>
              <w:rPr>
                <w:sz w:val="19"/>
              </w:rPr>
              <w:t>Wednesday, May 15</w:t>
            </w:r>
            <w:r w:rsidRPr="003935B9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6F0" w:rsidRPr="003935B9" w:rsidRDefault="003226F0" w:rsidP="003935B9">
            <w:pPr>
              <w:rPr>
                <w:sz w:val="19"/>
              </w:rPr>
            </w:pPr>
            <w:r>
              <w:rPr>
                <w:b/>
                <w:sz w:val="19"/>
              </w:rPr>
              <w:t>Grade 3</w:t>
            </w:r>
            <w:r w:rsidRPr="003935B9">
              <w:rPr>
                <w:b/>
                <w:sz w:val="19"/>
              </w:rPr>
              <w:t>-8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6F0" w:rsidRDefault="003226F0" w:rsidP="003935B9">
            <w:pPr>
              <w:rPr>
                <w:sz w:val="19"/>
              </w:rPr>
            </w:pPr>
            <w:r>
              <w:rPr>
                <w:sz w:val="19"/>
              </w:rPr>
              <w:t>Make Up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 w:rsidRPr="009937F9">
              <w:rPr>
                <w:sz w:val="19"/>
                <w:szCs w:val="19"/>
              </w:rPr>
              <w:t>80/85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6F0" w:rsidRPr="003935B9" w:rsidRDefault="003226F0" w:rsidP="003935B9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Grade 6,7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6F0" w:rsidRDefault="003226F0" w:rsidP="003935B9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Reading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min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b/>
                <w:sz w:val="19"/>
              </w:rPr>
            </w:pPr>
            <w:r>
              <w:rPr>
                <w:sz w:val="19"/>
              </w:rPr>
              <w:t>Thursday, May 16</w:t>
            </w:r>
            <w:r w:rsidRPr="003935B9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3226F0" w:rsidRDefault="003226F0" w:rsidP="003935B9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3935B9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6F0" w:rsidRPr="003935B9" w:rsidRDefault="003226F0" w:rsidP="00B21C38">
            <w:pPr>
              <w:rPr>
                <w:sz w:val="19"/>
              </w:rPr>
            </w:pPr>
            <w:r>
              <w:rPr>
                <w:b/>
                <w:sz w:val="19"/>
              </w:rPr>
              <w:t>Grade 7,8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6F0" w:rsidRDefault="003226F0" w:rsidP="00B21C38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Math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6F0" w:rsidRPr="009937F9" w:rsidRDefault="003226F0" w:rsidP="00B21C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min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3226F0" w:rsidRDefault="003226F0" w:rsidP="00B21C38">
            <w:pPr>
              <w:rPr>
                <w:b/>
                <w:sz w:val="19"/>
              </w:rPr>
            </w:pPr>
            <w:r>
              <w:rPr>
                <w:sz w:val="19"/>
              </w:rPr>
              <w:t>Friday, May 17</w:t>
            </w:r>
            <w:r w:rsidRPr="00B21C38">
              <w:rPr>
                <w:sz w:val="19"/>
                <w:vertAlign w:val="superscript"/>
              </w:rPr>
              <w:t>th</w:t>
            </w:r>
            <w:r w:rsidRPr="00B21C38">
              <w:rPr>
                <w:sz w:val="19"/>
              </w:rPr>
              <w:t>, 2019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3226F0" w:rsidRDefault="003226F0" w:rsidP="00B21C38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3226F0" w:rsidRPr="009937F9" w:rsidRDefault="003226F0" w:rsidP="00B21C38">
            <w:pPr>
              <w:rPr>
                <w:sz w:val="19"/>
                <w:szCs w:val="19"/>
              </w:rPr>
            </w:pP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6F0" w:rsidRPr="00B21C38" w:rsidRDefault="003226F0" w:rsidP="00B21C38">
            <w:pPr>
              <w:rPr>
                <w:sz w:val="19"/>
              </w:rPr>
            </w:pPr>
            <w:r>
              <w:rPr>
                <w:b/>
                <w:sz w:val="19"/>
              </w:rPr>
              <w:t xml:space="preserve">Grade </w:t>
            </w:r>
            <w:r w:rsidRPr="00B21C38">
              <w:rPr>
                <w:b/>
                <w:sz w:val="19"/>
              </w:rPr>
              <w:t xml:space="preserve"> 7, 8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6F0" w:rsidRDefault="003226F0" w:rsidP="00B21C38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iReady</w:t>
            </w:r>
            <w:proofErr w:type="spellEnd"/>
            <w:r>
              <w:rPr>
                <w:sz w:val="19"/>
              </w:rPr>
              <w:t xml:space="preserve"> Make up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6F0" w:rsidRPr="009937F9" w:rsidRDefault="003226F0" w:rsidP="00B21C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min</w:t>
            </w:r>
          </w:p>
        </w:tc>
      </w:tr>
      <w:tr w:rsidR="003226F0" w:rsidTr="003226F0">
        <w:trPr>
          <w:trHeight w:val="247"/>
        </w:trPr>
        <w:tc>
          <w:tcPr>
            <w:tcW w:w="40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6F0" w:rsidRPr="00B21C38" w:rsidRDefault="003226F0" w:rsidP="00B21C38">
            <w:pPr>
              <w:rPr>
                <w:b/>
                <w:sz w:val="19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6F0" w:rsidRDefault="003226F0" w:rsidP="00B21C38">
            <w:pPr>
              <w:rPr>
                <w:sz w:val="19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6F0" w:rsidRPr="009937F9" w:rsidRDefault="003226F0" w:rsidP="00B21C38">
            <w:pPr>
              <w:rPr>
                <w:sz w:val="19"/>
                <w:szCs w:val="19"/>
              </w:rPr>
            </w:pPr>
          </w:p>
        </w:tc>
      </w:tr>
    </w:tbl>
    <w:p w:rsidR="00AE5DCD" w:rsidRDefault="00AE5DCD" w:rsidP="002960CB"/>
    <w:sectPr w:rsidR="00AE5DCD">
      <w:pgSz w:w="12240" w:h="15840"/>
      <w:pgMar w:top="370" w:right="1440" w:bottom="4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0EE"/>
    <w:multiLevelType w:val="hybridMultilevel"/>
    <w:tmpl w:val="F5D22934"/>
    <w:lvl w:ilvl="0" w:tplc="66B2157E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F0"/>
    <w:rsid w:val="0000358F"/>
    <w:rsid w:val="00051EDE"/>
    <w:rsid w:val="000673EA"/>
    <w:rsid w:val="00096764"/>
    <w:rsid w:val="000A7163"/>
    <w:rsid w:val="000E167D"/>
    <w:rsid w:val="001B77E5"/>
    <w:rsid w:val="001C3AE8"/>
    <w:rsid w:val="001D2EEA"/>
    <w:rsid w:val="00200126"/>
    <w:rsid w:val="00204706"/>
    <w:rsid w:val="00223039"/>
    <w:rsid w:val="002960CB"/>
    <w:rsid w:val="002D673D"/>
    <w:rsid w:val="003226F0"/>
    <w:rsid w:val="00371DE4"/>
    <w:rsid w:val="003935B9"/>
    <w:rsid w:val="003E70C0"/>
    <w:rsid w:val="004114A1"/>
    <w:rsid w:val="00452A4E"/>
    <w:rsid w:val="00474BF3"/>
    <w:rsid w:val="004E0F68"/>
    <w:rsid w:val="004F5F80"/>
    <w:rsid w:val="00501B76"/>
    <w:rsid w:val="005118D4"/>
    <w:rsid w:val="0053778D"/>
    <w:rsid w:val="00564410"/>
    <w:rsid w:val="005B38AF"/>
    <w:rsid w:val="00661941"/>
    <w:rsid w:val="00690C0F"/>
    <w:rsid w:val="0069313C"/>
    <w:rsid w:val="0070141E"/>
    <w:rsid w:val="00725183"/>
    <w:rsid w:val="0073719F"/>
    <w:rsid w:val="007D6E21"/>
    <w:rsid w:val="008571E0"/>
    <w:rsid w:val="00891834"/>
    <w:rsid w:val="008A5FD9"/>
    <w:rsid w:val="008E4F0E"/>
    <w:rsid w:val="00971657"/>
    <w:rsid w:val="009937F9"/>
    <w:rsid w:val="009B7461"/>
    <w:rsid w:val="009C48F3"/>
    <w:rsid w:val="009D4E17"/>
    <w:rsid w:val="00A34914"/>
    <w:rsid w:val="00A565A5"/>
    <w:rsid w:val="00A67A83"/>
    <w:rsid w:val="00A67D37"/>
    <w:rsid w:val="00A70D97"/>
    <w:rsid w:val="00A8384F"/>
    <w:rsid w:val="00A900FF"/>
    <w:rsid w:val="00A95049"/>
    <w:rsid w:val="00AB04EF"/>
    <w:rsid w:val="00AE5DCD"/>
    <w:rsid w:val="00B21C38"/>
    <w:rsid w:val="00B5149A"/>
    <w:rsid w:val="00BB4EDD"/>
    <w:rsid w:val="00C117A7"/>
    <w:rsid w:val="00CC4971"/>
    <w:rsid w:val="00CF0D7E"/>
    <w:rsid w:val="00CF7B66"/>
    <w:rsid w:val="00D02FF8"/>
    <w:rsid w:val="00D339F3"/>
    <w:rsid w:val="00D410DA"/>
    <w:rsid w:val="00D43908"/>
    <w:rsid w:val="00D560A8"/>
    <w:rsid w:val="00D639FD"/>
    <w:rsid w:val="00D94249"/>
    <w:rsid w:val="00DA2615"/>
    <w:rsid w:val="00DD0A9D"/>
    <w:rsid w:val="00E214F2"/>
    <w:rsid w:val="00E22A98"/>
    <w:rsid w:val="00E70451"/>
    <w:rsid w:val="00EC73F0"/>
    <w:rsid w:val="00EF1651"/>
    <w:rsid w:val="00F164C9"/>
    <w:rsid w:val="00F61023"/>
    <w:rsid w:val="00FC0B7C"/>
    <w:rsid w:val="00FE1BDC"/>
    <w:rsid w:val="00FE7017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850B"/>
  <w15:docId w15:val="{C1DA9383-C458-449F-A3B2-529FE59C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6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McKenna</dc:creator>
  <cp:keywords/>
  <cp:lastModifiedBy>Moira McCabe</cp:lastModifiedBy>
  <cp:revision>22</cp:revision>
  <cp:lastPrinted>2019-02-14T14:51:00Z</cp:lastPrinted>
  <dcterms:created xsi:type="dcterms:W3CDTF">2018-11-06T14:57:00Z</dcterms:created>
  <dcterms:modified xsi:type="dcterms:W3CDTF">2019-02-28T20:47:00Z</dcterms:modified>
</cp:coreProperties>
</file>