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rsidR="007F10FE">
        <w:t>Grade 4</w:t>
      </w:r>
      <w:bookmarkStart w:id="0" w:name="_GoBack"/>
      <w:bookmarkEnd w:id="0"/>
      <w:r>
        <w:t xml:space="preserve"> </w:t>
      </w:r>
      <w:r w:rsidR="000316B5">
        <w:t>Mathematics</w:t>
      </w:r>
      <w:r>
        <w:t xml:space="preserve"> </w:t>
      </w:r>
      <w:r w:rsidRPr="0002657E">
        <w:t>assessment</w:t>
      </w:r>
      <w:r w:rsidR="0089207D">
        <w:t>s</w:t>
      </w:r>
      <w:r>
        <w:t xml:space="preserve"> </w:t>
      </w:r>
      <w:r w:rsidR="00C54EDF">
        <w:t xml:space="preserve">on May </w:t>
      </w:r>
      <w:r w:rsidR="000316B5">
        <w:t>6</w:t>
      </w:r>
      <w:r w:rsidR="000316B5" w:rsidRPr="000316B5">
        <w:rPr>
          <w:vertAlign w:val="superscript"/>
        </w:rPr>
        <w:t>th</w:t>
      </w:r>
      <w:r w:rsidR="009B3523">
        <w:t xml:space="preserve"> and May </w:t>
      </w:r>
      <w:r w:rsidR="000316B5">
        <w:t>7</w:t>
      </w:r>
      <w:r w:rsidR="000316B5" w:rsidRPr="000316B5">
        <w:rPr>
          <w:vertAlign w:val="superscript"/>
        </w:rPr>
        <w:t>th</w:t>
      </w:r>
      <w:r w:rsidR="009B3523">
        <w:t>,</w:t>
      </w:r>
      <w:r>
        <w:t xml:space="preserve"> 2019.</w:t>
      </w:r>
    </w:p>
    <w:p w:rsidR="00BF13EC" w:rsidRDefault="00BF13EC" w:rsidP="00BF13EC">
      <w:r>
        <w:t>Y</w:t>
      </w:r>
      <w:r w:rsidRPr="00CB10A9">
        <w:t xml:space="preserve">our student </w:t>
      </w:r>
      <w:r>
        <w:t>will have</w:t>
      </w:r>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B89" w:rsidRDefault="00AD7B89" w:rsidP="004846C6">
      <w:pPr>
        <w:spacing w:after="0" w:line="240" w:lineRule="auto"/>
      </w:pPr>
      <w:r>
        <w:separator/>
      </w:r>
    </w:p>
  </w:endnote>
  <w:endnote w:type="continuationSeparator" w:id="0">
    <w:p w:rsidR="00AD7B89" w:rsidRDefault="00AD7B89"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B89" w:rsidRDefault="00AD7B89" w:rsidP="004846C6">
      <w:pPr>
        <w:spacing w:after="0" w:line="240" w:lineRule="auto"/>
      </w:pPr>
      <w:r>
        <w:separator/>
      </w:r>
    </w:p>
  </w:footnote>
  <w:footnote w:type="continuationSeparator" w:id="0">
    <w:p w:rsidR="00AD7B89" w:rsidRDefault="00AD7B89"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316B5"/>
    <w:rsid w:val="000B6451"/>
    <w:rsid w:val="000C26C5"/>
    <w:rsid w:val="000C2E95"/>
    <w:rsid w:val="00141452"/>
    <w:rsid w:val="001B1C4D"/>
    <w:rsid w:val="00213995"/>
    <w:rsid w:val="004846C6"/>
    <w:rsid w:val="004D108E"/>
    <w:rsid w:val="005B4A8F"/>
    <w:rsid w:val="007904EC"/>
    <w:rsid w:val="007F10FE"/>
    <w:rsid w:val="0089207D"/>
    <w:rsid w:val="008E3F02"/>
    <w:rsid w:val="009B3523"/>
    <w:rsid w:val="00A80F2A"/>
    <w:rsid w:val="00AD7B89"/>
    <w:rsid w:val="00BE56D0"/>
    <w:rsid w:val="00BF13EC"/>
    <w:rsid w:val="00C14050"/>
    <w:rsid w:val="00C54EDF"/>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cp:lastPrinted>2019-02-12T16:32:00Z</cp:lastPrinted>
  <dcterms:created xsi:type="dcterms:W3CDTF">2019-02-12T16:41:00Z</dcterms:created>
  <dcterms:modified xsi:type="dcterms:W3CDTF">2019-02-12T16:41:00Z</dcterms:modified>
</cp:coreProperties>
</file>