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computer-based Flor</w:t>
      </w:r>
      <w:r w:rsidR="00AD652D">
        <w:t xml:space="preserve">ida Standards Assessments (FSA) </w:t>
      </w:r>
      <w:r w:rsidR="00336829">
        <w:t>Grade 7 ELA Reading</w:t>
      </w:r>
      <w:r w:rsidR="00CB3097">
        <w:t xml:space="preserve"> </w:t>
      </w:r>
      <w:r w:rsidR="00CB3097" w:rsidRPr="00CB3097">
        <w:t>assessment</w:t>
      </w:r>
      <w:r w:rsidRPr="0082275B">
        <w:t xml:space="preserve"> </w:t>
      </w:r>
      <w:r>
        <w:t>on</w:t>
      </w:r>
      <w:r w:rsidR="00D53BE9">
        <w:t xml:space="preserve"> May </w:t>
      </w:r>
      <w:r w:rsidR="00336829">
        <w:t>13</w:t>
      </w:r>
      <w:r w:rsidR="00D53BE9" w:rsidRPr="00D53BE9">
        <w:rPr>
          <w:vertAlign w:val="superscript"/>
        </w:rPr>
        <w:t>th</w:t>
      </w:r>
      <w:r w:rsidR="00D53BE9">
        <w:t xml:space="preserve"> </w:t>
      </w:r>
      <w:r w:rsidR="00904419">
        <w:t xml:space="preserve">and </w:t>
      </w:r>
      <w:r w:rsidR="00D53BE9">
        <w:t>May</w:t>
      </w:r>
      <w:r w:rsidR="00904419">
        <w:t xml:space="preserve"> </w:t>
      </w:r>
      <w:r w:rsidR="00336829">
        <w:t>14</w:t>
      </w:r>
      <w:bookmarkStart w:id="0" w:name="_GoBack"/>
      <w:bookmarkEnd w:id="0"/>
      <w:r w:rsidR="00D53BE9" w:rsidRPr="00D53BE9">
        <w:rPr>
          <w:vertAlign w:val="superscript"/>
        </w:rPr>
        <w:t>th</w:t>
      </w:r>
      <w:r w:rsidR="00904419">
        <w:t xml:space="preserve">, </w:t>
      </w:r>
      <w:r>
        <w:t>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6D" w:rsidRDefault="00B8176D" w:rsidP="004846C6">
      <w:pPr>
        <w:spacing w:after="0" w:line="240" w:lineRule="auto"/>
      </w:pPr>
      <w:r>
        <w:separator/>
      </w:r>
    </w:p>
  </w:endnote>
  <w:endnote w:type="continuationSeparator" w:id="0">
    <w:p w:rsidR="00B8176D" w:rsidRDefault="00B8176D"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6D" w:rsidRDefault="00B8176D" w:rsidP="004846C6">
      <w:pPr>
        <w:spacing w:after="0" w:line="240" w:lineRule="auto"/>
      </w:pPr>
      <w:r>
        <w:separator/>
      </w:r>
    </w:p>
  </w:footnote>
  <w:footnote w:type="continuationSeparator" w:id="0">
    <w:p w:rsidR="00B8176D" w:rsidRDefault="00B8176D"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336829"/>
    <w:rsid w:val="004846C6"/>
    <w:rsid w:val="008E3F02"/>
    <w:rsid w:val="00904419"/>
    <w:rsid w:val="009E0BA9"/>
    <w:rsid w:val="00AD652D"/>
    <w:rsid w:val="00B7714E"/>
    <w:rsid w:val="00B8176D"/>
    <w:rsid w:val="00B87895"/>
    <w:rsid w:val="00BE56D0"/>
    <w:rsid w:val="00CB3097"/>
    <w:rsid w:val="00D53BE9"/>
    <w:rsid w:val="00D90398"/>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2019-02-12T16:58:00Z</dcterms:created>
  <dcterms:modified xsi:type="dcterms:W3CDTF">2019-02-12T16:58:00Z</dcterms:modified>
</cp:coreProperties>
</file>